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A" w:rsidRDefault="0019743A" w:rsidP="001974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F3C84" w:rsidRPr="00043C2E" w:rsidRDefault="00AF3C84" w:rsidP="001974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25BD" w:rsidRPr="005725BD" w:rsidRDefault="001E14D8" w:rsidP="005725B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B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E2FE9" w:rsidRPr="005725BD">
        <w:rPr>
          <w:rFonts w:ascii="Times New Roman" w:hAnsi="Times New Roman" w:cs="Times New Roman"/>
          <w:sz w:val="28"/>
          <w:szCs w:val="28"/>
        </w:rPr>
        <w:t>Светлый</w:t>
      </w:r>
      <w:r w:rsidR="008C3653" w:rsidRPr="005725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2FE9" w:rsidRPr="005725BD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C3653" w:rsidRPr="005725BD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697D49"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5725BD" w:rsidRPr="005725BD">
        <w:rPr>
          <w:rFonts w:ascii="Times New Roman" w:hAnsi="Times New Roman" w:cs="Times New Roman"/>
          <w:sz w:val="28"/>
          <w:szCs w:val="28"/>
        </w:rPr>
        <w:t>12 июля</w:t>
      </w:r>
      <w:r w:rsidR="00F125C0"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C31C3F" w:rsidRPr="005725BD">
        <w:rPr>
          <w:rFonts w:ascii="Times New Roman" w:hAnsi="Times New Roman" w:cs="Times New Roman"/>
          <w:sz w:val="28"/>
          <w:szCs w:val="28"/>
        </w:rPr>
        <w:t>2018</w:t>
      </w:r>
      <w:r w:rsidR="00697D49" w:rsidRPr="005725BD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5725BD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</w:t>
      </w:r>
      <w:r w:rsidR="00C31C3F" w:rsidRPr="005725BD">
        <w:rPr>
          <w:rFonts w:ascii="Times New Roman" w:hAnsi="Times New Roman" w:cs="Times New Roman"/>
          <w:sz w:val="28"/>
          <w:szCs w:val="28"/>
        </w:rPr>
        <w:t>МО</w:t>
      </w:r>
      <w:r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CE2FE9" w:rsidRPr="005725BD">
        <w:rPr>
          <w:rFonts w:ascii="Times New Roman" w:hAnsi="Times New Roman" w:cs="Times New Roman"/>
          <w:sz w:val="28"/>
          <w:szCs w:val="28"/>
        </w:rPr>
        <w:t xml:space="preserve">Светлый сельсовет  по адресу: 461423, Оренбургская область, Сакмарский район, п. Светлый, ул. Фельдшерская, д. 4, кв. 1 </w:t>
      </w:r>
      <w:r w:rsidRPr="005725BD">
        <w:rPr>
          <w:rFonts w:ascii="Times New Roman" w:hAnsi="Times New Roman" w:cs="Times New Roman"/>
          <w:sz w:val="28"/>
          <w:szCs w:val="28"/>
        </w:rPr>
        <w:t xml:space="preserve">проводятся  публичные слушания  по </w:t>
      </w:r>
      <w:r w:rsidR="002A7FD8" w:rsidRPr="005725BD">
        <w:rPr>
          <w:rFonts w:ascii="Times New Roman" w:hAnsi="Times New Roman" w:cs="Times New Roman"/>
          <w:sz w:val="28"/>
          <w:szCs w:val="28"/>
        </w:rPr>
        <w:t>вопрос</w:t>
      </w:r>
      <w:r w:rsidR="00F125C0" w:rsidRPr="005725BD">
        <w:rPr>
          <w:rFonts w:ascii="Times New Roman" w:hAnsi="Times New Roman" w:cs="Times New Roman"/>
          <w:sz w:val="28"/>
          <w:szCs w:val="28"/>
        </w:rPr>
        <w:t>у</w:t>
      </w:r>
      <w:r w:rsidR="002A7FD8" w:rsidRPr="005725BD">
        <w:rPr>
          <w:rFonts w:ascii="Times New Roman" w:hAnsi="Times New Roman" w:cs="Times New Roman"/>
          <w:sz w:val="28"/>
          <w:szCs w:val="28"/>
        </w:rPr>
        <w:t>:</w:t>
      </w:r>
      <w:r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5725BD" w:rsidRPr="005725BD">
        <w:rPr>
          <w:rFonts w:ascii="Times New Roman" w:hAnsi="Times New Roman" w:cs="Times New Roman"/>
          <w:sz w:val="28"/>
          <w:szCs w:val="28"/>
        </w:rPr>
        <w:t>Об утверждении проекта планировки, включающий проект межевания территории, расположенной в западной части пос. Светлый  МО Светлый сельсовет Сакмарского района Оренбургской области»</w:t>
      </w:r>
    </w:p>
    <w:p w:rsidR="00EE1100" w:rsidRPr="005725BD" w:rsidRDefault="002A7FD8" w:rsidP="005725B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BD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 w:rsidR="00CE2FE9" w:rsidRPr="005725BD">
        <w:rPr>
          <w:rFonts w:ascii="Times New Roman" w:hAnsi="Times New Roman" w:cs="Times New Roman"/>
          <w:sz w:val="28"/>
          <w:szCs w:val="28"/>
        </w:rPr>
        <w:t>Светлого</w:t>
      </w:r>
      <w:r w:rsidRPr="005725B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3911" w:rsidRPr="002A7FD8" w:rsidRDefault="0088391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574" w:rsidRPr="002A7FD8" w:rsidRDefault="00DA457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4574" w:rsidRPr="002A7FD8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00E42"/>
    <w:multiLevelType w:val="hybridMultilevel"/>
    <w:tmpl w:val="B4B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04E2B"/>
    <w:multiLevelType w:val="hybridMultilevel"/>
    <w:tmpl w:val="168420F2"/>
    <w:lvl w:ilvl="0" w:tplc="269A5DA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D8"/>
    <w:rsid w:val="0003771B"/>
    <w:rsid w:val="000515A1"/>
    <w:rsid w:val="000C15A8"/>
    <w:rsid w:val="0019743A"/>
    <w:rsid w:val="001E14D8"/>
    <w:rsid w:val="00276E6A"/>
    <w:rsid w:val="002A7FD8"/>
    <w:rsid w:val="00446802"/>
    <w:rsid w:val="005725BD"/>
    <w:rsid w:val="005E0911"/>
    <w:rsid w:val="00697D49"/>
    <w:rsid w:val="006B3A8E"/>
    <w:rsid w:val="00705820"/>
    <w:rsid w:val="008503BB"/>
    <w:rsid w:val="00883911"/>
    <w:rsid w:val="008C3653"/>
    <w:rsid w:val="00AF3C84"/>
    <w:rsid w:val="00C31C3F"/>
    <w:rsid w:val="00CE2FE9"/>
    <w:rsid w:val="00CF78D4"/>
    <w:rsid w:val="00D41747"/>
    <w:rsid w:val="00DA4574"/>
    <w:rsid w:val="00DF7037"/>
    <w:rsid w:val="00E110AE"/>
    <w:rsid w:val="00E50937"/>
    <w:rsid w:val="00EE1100"/>
    <w:rsid w:val="00F10963"/>
    <w:rsid w:val="00F125C0"/>
    <w:rsid w:val="00F31641"/>
    <w:rsid w:val="00F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97D49"/>
    <w:rPr>
      <w:rFonts w:ascii="Times New Roman" w:hAnsi="Times New Roman" w:cs="Times New Roman" w:hint="default"/>
      <w:sz w:val="22"/>
      <w:szCs w:val="22"/>
    </w:rPr>
  </w:style>
  <w:style w:type="character" w:styleId="a4">
    <w:name w:val="Emphasis"/>
    <w:basedOn w:val="a0"/>
    <w:uiPriority w:val="20"/>
    <w:qFormat/>
    <w:rsid w:val="00037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svetliy</cp:lastModifiedBy>
  <cp:revision>16</cp:revision>
  <cp:lastPrinted>2018-05-16T10:04:00Z</cp:lastPrinted>
  <dcterms:created xsi:type="dcterms:W3CDTF">2014-12-01T07:21:00Z</dcterms:created>
  <dcterms:modified xsi:type="dcterms:W3CDTF">2018-07-05T06:23:00Z</dcterms:modified>
</cp:coreProperties>
</file>